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79" w:rsidRPr="0061417B" w:rsidRDefault="006A1206" w:rsidP="001B6BAB">
      <w:pPr>
        <w:rPr>
          <w:rFonts w:ascii="Times New Roman" w:hAnsi="Times New Roman" w:cs="Times New Roman"/>
          <w:b/>
          <w:sz w:val="20"/>
          <w:szCs w:val="20"/>
        </w:rPr>
      </w:pPr>
      <w:r w:rsidRPr="0061417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B6BAB" w:rsidRPr="0061417B">
        <w:rPr>
          <w:rFonts w:ascii="Times New Roman" w:hAnsi="Times New Roman" w:cs="Times New Roman"/>
          <w:b/>
          <w:sz w:val="32"/>
          <w:szCs w:val="32"/>
        </w:rPr>
        <w:t>На Фирменном бланке</w:t>
      </w:r>
      <w:r w:rsidRPr="0061417B">
        <w:rPr>
          <w:rFonts w:ascii="Times New Roman" w:hAnsi="Times New Roman" w:cs="Times New Roman"/>
          <w:sz w:val="20"/>
          <w:szCs w:val="20"/>
        </w:rPr>
        <w:t xml:space="preserve"> </w:t>
      </w:r>
      <w:r w:rsidRPr="006141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</w:t>
      </w:r>
    </w:p>
    <w:p w:rsidR="00C04148" w:rsidRPr="0061417B" w:rsidRDefault="00C04148" w:rsidP="00D02DF3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417B">
        <w:rPr>
          <w:rFonts w:ascii="Times New Roman" w:hAnsi="Times New Roman" w:cs="Times New Roman"/>
          <w:bCs/>
          <w:color w:val="000000"/>
          <w:sz w:val="20"/>
          <w:szCs w:val="20"/>
        </w:rPr>
        <w:t>Исх. №</w:t>
      </w:r>
      <w:r w:rsidRPr="0061417B">
        <w:rPr>
          <w:rFonts w:ascii="Times New Roman" w:hAnsi="Times New Roman" w:cs="Times New Roman"/>
          <w:bCs/>
          <w:color w:val="000000"/>
          <w:sz w:val="20"/>
          <w:szCs w:val="20"/>
        </w:rPr>
        <w:softHyphen/>
      </w:r>
      <w:r w:rsidRPr="0061417B">
        <w:rPr>
          <w:rFonts w:ascii="Times New Roman" w:hAnsi="Times New Roman" w:cs="Times New Roman"/>
          <w:bCs/>
          <w:color w:val="000000"/>
          <w:sz w:val="20"/>
          <w:szCs w:val="20"/>
        </w:rPr>
        <w:softHyphen/>
        <w:t>_____</w:t>
      </w:r>
    </w:p>
    <w:p w:rsidR="00C04148" w:rsidRPr="0061417B" w:rsidRDefault="00C04148" w:rsidP="00D02DF3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41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от </w:t>
      </w:r>
      <w:proofErr w:type="gramStart"/>
      <w:r w:rsidRPr="0061417B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Pr="0061417B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 </w:t>
      </w:r>
      <w:proofErr w:type="gramEnd"/>
      <w:r w:rsidRPr="0061417B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   </w:t>
      </w:r>
      <w:r w:rsidRPr="006141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61417B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           </w:t>
      </w:r>
      <w:r w:rsidRPr="006141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202</w:t>
      </w:r>
      <w:r w:rsidR="001B6BAB" w:rsidRPr="0061417B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6141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г.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5954"/>
        <w:gridCol w:w="4394"/>
      </w:tblGrid>
      <w:tr w:rsidR="00C04148" w:rsidRPr="0061417B" w:rsidTr="00840C41">
        <w:tc>
          <w:tcPr>
            <w:tcW w:w="5954" w:type="dxa"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4148" w:rsidRPr="0061417B" w:rsidRDefault="00C04148" w:rsidP="00D02D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41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Директору </w:t>
            </w:r>
          </w:p>
          <w:p w:rsidR="00C04148" w:rsidRPr="0061417B" w:rsidRDefault="00C04148" w:rsidP="00D02D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41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ООО «Вектор» </w:t>
            </w:r>
            <w:proofErr w:type="spellStart"/>
            <w:r w:rsidRPr="006141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Кашициной</w:t>
            </w:r>
            <w:proofErr w:type="spellEnd"/>
            <w:r w:rsidRPr="006141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Л.В.                                                    </w:t>
            </w:r>
          </w:p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4148" w:rsidRPr="0061417B" w:rsidTr="00840C41">
        <w:tc>
          <w:tcPr>
            <w:tcW w:w="5954" w:type="dxa"/>
          </w:tcPr>
          <w:p w:rsidR="00C04148" w:rsidRPr="0061417B" w:rsidRDefault="00C04148" w:rsidP="00840C41">
            <w:pPr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4394" w:type="dxa"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04148" w:rsidRPr="0061417B" w:rsidRDefault="00C04148" w:rsidP="00D02DF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141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Заявка</w:t>
      </w:r>
    </w:p>
    <w:p w:rsidR="00C04148" w:rsidRPr="0061417B" w:rsidRDefault="00C04148" w:rsidP="00D02DF3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417B">
        <w:rPr>
          <w:rFonts w:ascii="Times New Roman" w:hAnsi="Times New Roman" w:cs="Times New Roman"/>
          <w:bCs/>
          <w:color w:val="000000"/>
          <w:sz w:val="20"/>
          <w:szCs w:val="20"/>
        </w:rPr>
        <w:t>Прошу Вас провести обучение следующих сотрудников: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2268"/>
        <w:gridCol w:w="1626"/>
        <w:gridCol w:w="3389"/>
        <w:gridCol w:w="2171"/>
      </w:tblGrid>
      <w:tr w:rsidR="00C04148" w:rsidRPr="0061417B" w:rsidTr="00D43F71">
        <w:trPr>
          <w:trHeight w:val="5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4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4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полностью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48" w:rsidRPr="0061417B" w:rsidRDefault="00D43F71" w:rsidP="00D43F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4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 (</w:t>
            </w:r>
            <w:proofErr w:type="spellStart"/>
            <w:r w:rsidRPr="00614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д.м.г</w:t>
            </w:r>
            <w:proofErr w:type="spellEnd"/>
            <w:r w:rsidRPr="00614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48" w:rsidRPr="0061417B" w:rsidRDefault="00C04148" w:rsidP="00847A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4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Должность, образование</w:t>
            </w:r>
            <w:r w:rsidR="00D43F71" w:rsidRPr="00614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СНИЛС,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41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 обучения</w:t>
            </w:r>
          </w:p>
        </w:tc>
      </w:tr>
      <w:tr w:rsidR="00C04148" w:rsidRPr="0061417B" w:rsidTr="001B6BAB">
        <w:trPr>
          <w:trHeight w:val="97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C04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840C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840C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48" w:rsidRPr="0061417B" w:rsidRDefault="00C04148" w:rsidP="00C0414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4148" w:rsidRPr="0061417B" w:rsidTr="001B6BAB">
        <w:trPr>
          <w:trHeight w:val="9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C04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840C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C041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48" w:rsidRPr="0061417B" w:rsidRDefault="00C04148" w:rsidP="00C0414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4148" w:rsidRPr="0061417B" w:rsidTr="00D43F71">
        <w:trPr>
          <w:trHeight w:val="97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C041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C041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840C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48" w:rsidRPr="0061417B" w:rsidRDefault="00C04148" w:rsidP="00C041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48" w:rsidRPr="0061417B" w:rsidRDefault="00C04148" w:rsidP="00C0414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20D11" w:rsidRPr="0061417B" w:rsidRDefault="00D20D11" w:rsidP="00D02DF3">
      <w:pPr>
        <w:ind w:firstLine="708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D02DF3" w:rsidRPr="0061417B" w:rsidRDefault="00C04148" w:rsidP="00D02DF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>Сотрудники организации подтверждают свое согласие на обработку своих персональных</w:t>
      </w:r>
      <w:r w:rsidR="00D43F71"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>данных в соответствии со статьей 9 Федерального закона от 27 и</w:t>
      </w:r>
      <w:r w:rsidR="00D43F71"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>юля 2006г. №152-ФЗ «О персональ</w:t>
      </w:r>
      <w:r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>ных данных»</w:t>
      </w:r>
      <w:r w:rsidR="00D43F71"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C04148" w:rsidRPr="0061417B" w:rsidRDefault="00C04148" w:rsidP="00D02DF3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>Работники, направленные на обучение, в соответствии с действующим законодательством проходят обязательные предварительные (при поступлении на работу) и периодические медицинские осмотры. Медицинских противопоказаний к заявленному на обучение виду деятельности не имеют.</w:t>
      </w:r>
    </w:p>
    <w:p w:rsidR="00D43F71" w:rsidRPr="0061417B" w:rsidRDefault="00D43F71" w:rsidP="00C04148">
      <w:pPr>
        <w:jc w:val="both"/>
        <w:rPr>
          <w:rFonts w:ascii="Times New Roman" w:hAnsi="Times New Roman" w:cs="Times New Roman"/>
          <w:bCs/>
          <w:color w:val="000000"/>
        </w:rPr>
      </w:pPr>
      <w:r w:rsidRPr="006141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Контактный номер телефона и ФИО для связи</w:t>
      </w:r>
      <w:r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D20D11"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>__________________</w:t>
      </w:r>
      <w:r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___________________________________________.</w:t>
      </w:r>
      <w:r w:rsidRPr="0061417B">
        <w:rPr>
          <w:rFonts w:ascii="Times New Roman" w:hAnsi="Times New Roman" w:cs="Times New Roman"/>
          <w:bCs/>
          <w:color w:val="000000"/>
        </w:rPr>
        <w:br/>
      </w:r>
    </w:p>
    <w:p w:rsidR="00D43F71" w:rsidRPr="0061417B" w:rsidRDefault="00D43F71" w:rsidP="00C04148">
      <w:p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141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ФИО ответственного по Охране Труда</w:t>
      </w:r>
      <w:r w:rsidR="0061417B" w:rsidRPr="0061417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Pr="0061417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61417B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_________________________________________________.</w:t>
      </w:r>
    </w:p>
    <w:p w:rsidR="00C04148" w:rsidRPr="0061417B" w:rsidRDefault="00C04148" w:rsidP="00C04148">
      <w:pPr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C04148" w:rsidRPr="0061417B" w:rsidRDefault="001B6BAB" w:rsidP="00C04148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141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Директор                                                                                                                     __________________</w:t>
      </w:r>
      <w:r w:rsidR="00C04148" w:rsidRPr="006141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C04148" w:rsidRPr="0061417B" w:rsidRDefault="00C04148" w:rsidP="00C04148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61417B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                                            М.П.</w:t>
      </w:r>
    </w:p>
    <w:tbl>
      <w:tblPr>
        <w:tblW w:w="10169" w:type="dxa"/>
        <w:tblLook w:val="00A0" w:firstRow="1" w:lastRow="0" w:firstColumn="1" w:lastColumn="0" w:noHBand="0" w:noVBand="0"/>
      </w:tblPr>
      <w:tblGrid>
        <w:gridCol w:w="3286"/>
        <w:gridCol w:w="222"/>
        <w:gridCol w:w="3153"/>
        <w:gridCol w:w="222"/>
        <w:gridCol w:w="3286"/>
      </w:tblGrid>
      <w:tr w:rsidR="00C04148" w:rsidRPr="0061417B" w:rsidTr="00840C41">
        <w:tc>
          <w:tcPr>
            <w:tcW w:w="3286" w:type="dxa"/>
            <w:hideMark/>
          </w:tcPr>
          <w:p w:rsidR="00C04148" w:rsidRPr="0061417B" w:rsidRDefault="00C04148" w:rsidP="00840C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C04148" w:rsidRPr="0061417B" w:rsidRDefault="00C04148" w:rsidP="00840C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hideMark/>
          </w:tcPr>
          <w:p w:rsidR="00C04148" w:rsidRPr="0061417B" w:rsidRDefault="00C04148" w:rsidP="00840C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E0F79" w:rsidRPr="0061417B" w:rsidRDefault="00FE0F79" w:rsidP="00FE0F7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E0F79" w:rsidRPr="0061417B" w:rsidSect="006A1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6F87"/>
    <w:multiLevelType w:val="hybridMultilevel"/>
    <w:tmpl w:val="BBC4E044"/>
    <w:lvl w:ilvl="0" w:tplc="2DBABC00">
      <w:start w:val="1"/>
      <w:numFmt w:val="decimal"/>
      <w:lvlText w:val="%1."/>
      <w:lvlJc w:val="center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06"/>
    <w:rsid w:val="00072D12"/>
    <w:rsid w:val="001B6BAB"/>
    <w:rsid w:val="00200D0C"/>
    <w:rsid w:val="002C51C7"/>
    <w:rsid w:val="0061417B"/>
    <w:rsid w:val="006A1206"/>
    <w:rsid w:val="00847A26"/>
    <w:rsid w:val="008549F5"/>
    <w:rsid w:val="00A65DA3"/>
    <w:rsid w:val="00C04148"/>
    <w:rsid w:val="00D02DF3"/>
    <w:rsid w:val="00D20D11"/>
    <w:rsid w:val="00D43F71"/>
    <w:rsid w:val="00E471C6"/>
    <w:rsid w:val="00F824F8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947D"/>
  <w15:docId w15:val="{0CE6F999-9643-4299-A998-10FAAEBC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2022-10-06T07:43:00Z</cp:lastPrinted>
  <dcterms:created xsi:type="dcterms:W3CDTF">2022-01-19T12:38:00Z</dcterms:created>
  <dcterms:modified xsi:type="dcterms:W3CDTF">2022-10-06T07:49:00Z</dcterms:modified>
</cp:coreProperties>
</file>